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E8" w:rsidRPr="00A13257" w:rsidRDefault="00A13257" w:rsidP="003C0380">
      <w:pPr>
        <w:bidi/>
        <w:jc w:val="center"/>
        <w:rPr>
          <w:rFonts w:ascii="IranNastaliq" w:hAnsi="IranNastaliq" w:cs="IranNastaliq"/>
          <w:b/>
          <w:bCs/>
          <w:sz w:val="26"/>
          <w:szCs w:val="28"/>
          <w:rtl/>
          <w:lang w:bidi="fa-IR"/>
        </w:rPr>
      </w:pPr>
      <w:proofErr w:type="spellStart"/>
      <w:r w:rsidRPr="00A13257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بسمه</w:t>
      </w:r>
      <w:proofErr w:type="spellEnd"/>
      <w:r w:rsidRPr="00A13257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 تعالی</w:t>
      </w:r>
      <w:r w:rsidRPr="00A13257">
        <w:rPr>
          <w:rFonts w:ascii="IranNastaliq" w:hAnsi="IranNastaliq" w:cs="IranNastaliq"/>
          <w:b/>
          <w:bCs/>
          <w:noProof/>
          <w:sz w:val="32"/>
          <w:szCs w:val="36"/>
          <w:rtl/>
        </w:rPr>
        <w:t xml:space="preserve"> </w:t>
      </w:r>
    </w:p>
    <w:p w:rsidR="003C0380" w:rsidRPr="00134078" w:rsidRDefault="00657681" w:rsidP="00134078">
      <w:pPr>
        <w:bidi/>
        <w:jc w:val="center"/>
        <w:rPr>
          <w:rFonts w:ascii="Lalezar" w:hAnsi="Lalezar" w:cs="B Titr"/>
          <w:sz w:val="30"/>
          <w:szCs w:val="30"/>
          <w:rtl/>
          <w:lang w:bidi="fa-IR"/>
        </w:rPr>
      </w:pPr>
      <w:r w:rsidRPr="00657681">
        <w:rPr>
          <w:rFonts w:ascii="IranNastaliq" w:hAnsi="IranNastaliq" w:cs="IranNastaliq"/>
          <w:b/>
          <w:bCs/>
          <w:noProof/>
          <w:sz w:val="26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0pt;margin-top:3.75pt;width:82.5pt;height:93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" fillcolor="window" strokeweight=".5pt">
            <v:textbox>
              <w:txbxContent>
                <w:p w:rsidR="003C0380" w:rsidRDefault="003C0380" w:rsidP="003C0380">
                  <w:pPr>
                    <w:bidi/>
                    <w:spacing w:after="0"/>
                    <w:jc w:val="center"/>
                    <w:rPr>
                      <w:rFonts w:cs="B Zar"/>
                      <w:color w:val="808080" w:themeColor="background1" w:themeShade="80"/>
                      <w:sz w:val="20"/>
                      <w:szCs w:val="20"/>
                      <w:rtl/>
                      <w:lang w:bidi="fa-IR"/>
                    </w:rPr>
                  </w:pPr>
                </w:p>
                <w:p w:rsidR="003C0380" w:rsidRPr="003C0380" w:rsidRDefault="003C0380" w:rsidP="003C0380">
                  <w:pPr>
                    <w:bidi/>
                    <w:spacing w:after="0"/>
                    <w:jc w:val="center"/>
                    <w:rPr>
                      <w:rFonts w:cs="B Zar"/>
                      <w:color w:val="808080" w:themeColor="background1" w:themeShade="80"/>
                      <w:sz w:val="20"/>
                      <w:szCs w:val="20"/>
                      <w:rtl/>
                      <w:lang w:bidi="fa-IR"/>
                    </w:rPr>
                  </w:pPr>
                  <w:r w:rsidRPr="003C0380">
                    <w:rPr>
                      <w:rFonts w:cs="B Zar" w:hint="cs"/>
                      <w:color w:val="808080" w:themeColor="background1" w:themeShade="80"/>
                      <w:sz w:val="20"/>
                      <w:szCs w:val="20"/>
                      <w:rtl/>
                      <w:lang w:bidi="fa-IR"/>
                    </w:rPr>
                    <w:t>محل</w:t>
                  </w:r>
                </w:p>
                <w:p w:rsidR="003C0380" w:rsidRPr="003C0380" w:rsidRDefault="003C0380" w:rsidP="003C0380">
                  <w:pPr>
                    <w:bidi/>
                    <w:spacing w:after="0"/>
                    <w:jc w:val="center"/>
                    <w:rPr>
                      <w:rFonts w:cs="B Zar"/>
                      <w:color w:val="808080" w:themeColor="background1" w:themeShade="80"/>
                      <w:sz w:val="20"/>
                      <w:szCs w:val="20"/>
                      <w:rtl/>
                      <w:lang w:bidi="fa-IR"/>
                    </w:rPr>
                  </w:pPr>
                  <w:r w:rsidRPr="003C0380">
                    <w:rPr>
                      <w:rFonts w:cs="B Zar" w:hint="cs"/>
                      <w:color w:val="808080" w:themeColor="background1" w:themeShade="80"/>
                      <w:sz w:val="20"/>
                      <w:szCs w:val="20"/>
                      <w:rtl/>
                      <w:lang w:bidi="fa-IR"/>
                    </w:rPr>
                    <w:t>الصاق</w:t>
                  </w:r>
                </w:p>
                <w:p w:rsidR="003C0380" w:rsidRDefault="003C0380" w:rsidP="003C0380">
                  <w:pPr>
                    <w:jc w:val="center"/>
                  </w:pPr>
                  <w:r w:rsidRPr="003C0380">
                    <w:rPr>
                      <w:rFonts w:cs="B Zar" w:hint="cs"/>
                      <w:color w:val="808080" w:themeColor="background1" w:themeShade="80"/>
                      <w:sz w:val="20"/>
                      <w:szCs w:val="20"/>
                      <w:rtl/>
                      <w:lang w:bidi="fa-IR"/>
                    </w:rPr>
                    <w:t>عکس</w:t>
                  </w:r>
                </w:p>
              </w:txbxContent>
            </v:textbox>
          </v:shape>
        </w:pict>
      </w:r>
      <w:r w:rsidR="003C0380" w:rsidRPr="00134078">
        <w:rPr>
          <w:rFonts w:ascii="Lalezar" w:hAnsi="Lalezar" w:cs="B Titr"/>
          <w:sz w:val="30"/>
          <w:szCs w:val="30"/>
          <w:rtl/>
          <w:lang w:bidi="fa-IR"/>
        </w:rPr>
        <w:t>فرم اطلاعات فردی</w:t>
      </w:r>
      <w:r w:rsidR="003C0380" w:rsidRPr="00134078">
        <w:rPr>
          <w:rFonts w:ascii="Lalezar" w:hAnsi="Lalezar" w:cs="B Titr" w:hint="cs"/>
          <w:sz w:val="30"/>
          <w:szCs w:val="30"/>
          <w:rtl/>
          <w:lang w:bidi="fa-IR"/>
        </w:rPr>
        <w:t xml:space="preserve"> ویژه جذب </w:t>
      </w:r>
      <w:r w:rsidR="00134078" w:rsidRPr="00134078">
        <w:rPr>
          <w:rFonts w:ascii="Lalezar" w:hAnsi="Lalezar" w:cs="B Titr" w:hint="cs"/>
          <w:sz w:val="30"/>
          <w:szCs w:val="30"/>
          <w:rtl/>
          <w:lang w:bidi="fa-IR"/>
        </w:rPr>
        <w:t>سرباز</w:t>
      </w:r>
      <w:r w:rsidR="003C0380" w:rsidRPr="00134078">
        <w:rPr>
          <w:rFonts w:ascii="Lalezar" w:hAnsi="Lalezar" w:cs="B Titr" w:hint="cs"/>
          <w:sz w:val="30"/>
          <w:szCs w:val="30"/>
          <w:rtl/>
          <w:lang w:bidi="fa-IR"/>
        </w:rPr>
        <w:t xml:space="preserve"> امریه</w:t>
      </w:r>
    </w:p>
    <w:p w:rsidR="003C0380" w:rsidRDefault="003C0380" w:rsidP="003C0380">
      <w:pPr>
        <w:bidi/>
        <w:spacing w:after="0" w:line="240" w:lineRule="auto"/>
        <w:rPr>
          <w:rFonts w:ascii="Times New Roman" w:eastAsia="Times New Roman" w:hAnsi="Times New Roman" w:cs="B Mitra"/>
          <w:sz w:val="20"/>
          <w:szCs w:val="20"/>
          <w:rtl/>
          <w:lang w:bidi="fa-IR"/>
        </w:rPr>
      </w:pPr>
    </w:p>
    <w:p w:rsidR="003C0380" w:rsidRDefault="00590A2B" w:rsidP="00590A2B">
      <w:pPr>
        <w:tabs>
          <w:tab w:val="left" w:pos="3465"/>
        </w:tabs>
        <w:bidi/>
        <w:spacing w:after="0" w:line="240" w:lineRule="auto"/>
        <w:rPr>
          <w:rFonts w:ascii="Times New Roman" w:eastAsia="Times New Roman" w:hAnsi="Times New Roman" w:cs="B Mitra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/>
          <w:sz w:val="20"/>
          <w:szCs w:val="20"/>
          <w:rtl/>
          <w:lang w:bidi="fa-IR"/>
        </w:rPr>
        <w:tab/>
      </w:r>
    </w:p>
    <w:p w:rsidR="003C0380" w:rsidRDefault="003C0380" w:rsidP="003C0380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3C0380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1 )مشخصات فردي و خانوادگی :</w:t>
      </w:r>
    </w:p>
    <w:p w:rsidR="00134078" w:rsidRPr="003C0380" w:rsidRDefault="00134078" w:rsidP="00134078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3C0380" w:rsidRDefault="003C0380" w:rsidP="003C0380">
      <w:pPr>
        <w:bidi/>
        <w:spacing w:after="0" w:line="240" w:lineRule="auto"/>
        <w:rPr>
          <w:rFonts w:ascii="Times New Roman" w:eastAsia="Times New Roman" w:hAnsi="Times New Roman" w:cs="B Titr"/>
          <w:sz w:val="21"/>
          <w:szCs w:val="21"/>
          <w:rtl/>
          <w:lang w:bidi="fa-IR"/>
        </w:rPr>
      </w:pPr>
      <w:r w:rsidRPr="00134078">
        <w:rPr>
          <w:rFonts w:ascii="Times New Roman" w:eastAsia="Times New Roman" w:hAnsi="Times New Roman" w:cs="B Titr" w:hint="cs"/>
          <w:sz w:val="21"/>
          <w:szCs w:val="21"/>
          <w:rtl/>
          <w:lang w:bidi="fa-IR"/>
        </w:rPr>
        <w:t>تذکر : لطفاً درصورت عدم ارتباط اطلاعات خواسته شده در هر محورجاهای خالی را باخط تیره (- ) علامت گذاری کنید .</w:t>
      </w:r>
    </w:p>
    <w:p w:rsidR="00E45602" w:rsidRPr="00134078" w:rsidRDefault="00E45602" w:rsidP="00E45602">
      <w:pPr>
        <w:bidi/>
        <w:spacing w:after="0" w:line="240" w:lineRule="auto"/>
        <w:rPr>
          <w:rFonts w:ascii="Times New Roman" w:eastAsia="Times New Roman" w:hAnsi="Times New Roman" w:cs="B Titr"/>
          <w:sz w:val="21"/>
          <w:szCs w:val="21"/>
          <w:rtl/>
          <w:lang w:bidi="fa-IR"/>
        </w:rPr>
      </w:pPr>
    </w:p>
    <w:tbl>
      <w:tblPr>
        <w:bidiVisual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"/>
        <w:gridCol w:w="408"/>
        <w:gridCol w:w="333"/>
        <w:gridCol w:w="291"/>
        <w:gridCol w:w="69"/>
        <w:gridCol w:w="378"/>
        <w:gridCol w:w="405"/>
        <w:gridCol w:w="204"/>
        <w:gridCol w:w="165"/>
        <w:gridCol w:w="378"/>
        <w:gridCol w:w="378"/>
        <w:gridCol w:w="117"/>
        <w:gridCol w:w="270"/>
        <w:gridCol w:w="342"/>
        <w:gridCol w:w="351"/>
        <w:gridCol w:w="234"/>
        <w:gridCol w:w="134"/>
        <w:gridCol w:w="360"/>
        <w:gridCol w:w="361"/>
        <w:gridCol w:w="81"/>
        <w:gridCol w:w="279"/>
        <w:gridCol w:w="219"/>
        <w:gridCol w:w="142"/>
        <w:gridCol w:w="361"/>
        <w:gridCol w:w="43"/>
        <w:gridCol w:w="317"/>
        <w:gridCol w:w="361"/>
        <w:gridCol w:w="361"/>
        <w:gridCol w:w="1062"/>
        <w:gridCol w:w="1217"/>
      </w:tblGrid>
      <w:tr w:rsidR="003C0380" w:rsidRPr="003C0380" w:rsidTr="009D7C23">
        <w:trPr>
          <w:gridAfter w:val="15"/>
          <w:wAfter w:w="5532" w:type="dxa"/>
          <w:trHeight w:val="269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کد ملی(ده رقمی)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330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نام:</w:t>
            </w:r>
            <w:r w:rsidR="007E065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9" w:type="dxa"/>
            <w:gridSpan w:val="2"/>
            <w:vMerge w:val="restart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3C0380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285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9" w:type="dxa"/>
            <w:gridSpan w:val="2"/>
            <w:vMerge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595"/>
        </w:trPr>
        <w:tc>
          <w:tcPr>
            <w:tcW w:w="1066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محل صدور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محل تولد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خانوادگی قبلی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مستعار</w:t>
            </w:r>
          </w:p>
        </w:tc>
        <w:tc>
          <w:tcPr>
            <w:tcW w:w="1044" w:type="dxa"/>
            <w:gridSpan w:val="5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ملیت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تابعیت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دین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مذهب</w:t>
            </w:r>
          </w:p>
        </w:tc>
      </w:tr>
      <w:tr w:rsidR="003C0380" w:rsidRPr="003C0380" w:rsidTr="009D7C23">
        <w:trPr>
          <w:trHeight w:val="369"/>
        </w:trPr>
        <w:tc>
          <w:tcPr>
            <w:tcW w:w="1066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  <w:gridSpan w:val="5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24291A">
        <w:trPr>
          <w:trHeight w:val="461"/>
        </w:trPr>
        <w:tc>
          <w:tcPr>
            <w:tcW w:w="6823" w:type="dxa"/>
            <w:gridSpan w:val="22"/>
            <w:shd w:val="clear" w:color="auto" w:fill="auto"/>
            <w:vAlign w:val="center"/>
          </w:tcPr>
          <w:p w:rsidR="003C0380" w:rsidRPr="003C0380" w:rsidRDefault="003C0380" w:rsidP="007E065C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خانواده</w:t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 xml:space="preserve">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ایثارگران </w:t>
            </w:r>
            <w:r w:rsidRPr="003C0380">
              <w:rPr>
                <w:rFonts w:ascii="Times New Roman" w:eastAsia="Times New Roman" w:hAnsi="Times New Roman" w:cs="B Mitra" w:hint="cs"/>
                <w:lang w:bidi="fa-IR"/>
              </w:rPr>
              <w:sym w:font="Wingdings" w:char="F0A8"/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ab/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</w:t>
            </w:r>
            <w:r w:rsidR="007E065C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    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نوع</w:t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 xml:space="preserve">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ایثارگری</w:t>
            </w:r>
            <w:r w:rsidR="009D7C23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:                         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   نسبت</w:t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 xml:space="preserve">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با</w:t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 xml:space="preserve">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ایثارگر</w:t>
            </w:r>
            <w:r w:rsidR="009D7C23">
              <w:rPr>
                <w:rFonts w:ascii="Times New Roman" w:eastAsia="Times New Roman" w:hAnsi="Times New Roman" w:cs="B Mitra" w:hint="cs"/>
                <w:rtl/>
                <w:lang w:bidi="fa-IR"/>
              </w:rPr>
              <w:t>:</w:t>
            </w:r>
          </w:p>
        </w:tc>
        <w:tc>
          <w:tcPr>
            <w:tcW w:w="3864" w:type="dxa"/>
            <w:gridSpan w:val="8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وضعیت تاهل :</w:t>
            </w:r>
            <w:r w:rsidR="00134078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 xml:space="preserve">     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مجرد</w:t>
            </w:r>
            <w:r w:rsidR="00B300B4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</w:t>
            </w:r>
            <w:r w:rsidRPr="003C0380">
              <w:rPr>
                <w:rFonts w:ascii="Times New Roman" w:eastAsia="Times New Roman" w:hAnsi="Times New Roman" w:cs="B Mitra" w:hint="cs"/>
                <w:lang w:bidi="fa-IR"/>
              </w:rPr>
              <w:sym w:font="Wingdings 2" w:char="F035"/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</w:t>
            </w:r>
            <w:r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     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متاهل</w:t>
            </w:r>
            <w:r w:rsidRPr="003C0380">
              <w:rPr>
                <w:rFonts w:ascii="Times New Roman" w:eastAsia="Times New Roman" w:hAnsi="Times New Roman" w:cs="B Mitra" w:hint="cs"/>
                <w:lang w:bidi="fa-IR"/>
              </w:rPr>
              <w:sym w:font="Wingdings 2" w:char="F035"/>
            </w:r>
          </w:p>
        </w:tc>
      </w:tr>
      <w:tr w:rsidR="003C0380" w:rsidRPr="003C0380" w:rsidTr="009D7C23">
        <w:trPr>
          <w:trHeight w:val="858"/>
        </w:trPr>
        <w:tc>
          <w:tcPr>
            <w:tcW w:w="10687" w:type="dxa"/>
            <w:gridSpan w:val="30"/>
            <w:shd w:val="clear" w:color="auto" w:fill="auto"/>
            <w:vAlign w:val="center"/>
          </w:tcPr>
          <w:p w:rsidR="009D7C23" w:rsidRPr="009D7C23" w:rsidRDefault="009D7C23" w:rsidP="009D7C23">
            <w:pPr>
              <w:bidi/>
              <w:spacing w:after="0" w:line="276" w:lineRule="auto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نام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و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نام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خانوادگیِ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پدر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>: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شغل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>: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       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تحصیلات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>: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</w:p>
          <w:p w:rsidR="003C0380" w:rsidRPr="009D7C23" w:rsidRDefault="009D7C23" w:rsidP="009D7C23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6"/>
                <w:szCs w:val="26"/>
                <w:rtl/>
                <w:lang w:bidi="fa-IR"/>
              </w:rPr>
            </w:pP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نشانی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و تلفن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محل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کار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>: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D7C23" w:rsidRPr="003C0380" w:rsidTr="009D7C23">
        <w:trPr>
          <w:trHeight w:val="721"/>
        </w:trPr>
        <w:tc>
          <w:tcPr>
            <w:tcW w:w="10687" w:type="dxa"/>
            <w:gridSpan w:val="30"/>
            <w:shd w:val="clear" w:color="auto" w:fill="auto"/>
            <w:vAlign w:val="center"/>
          </w:tcPr>
          <w:p w:rsidR="009D7C23" w:rsidRPr="009D7C23" w:rsidRDefault="009D7C23" w:rsidP="009D7C2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آیا تحت پوشش نهادهای حمایتی هستید: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بلی    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خیر</w:t>
            </w:r>
          </w:p>
          <w:p w:rsidR="009D7C23" w:rsidRPr="009D7C23" w:rsidRDefault="009D7C23" w:rsidP="009D7C2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نام نهاد: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کمیته امداد 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سازمان بهزیستی  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سایر نهادها       </w:t>
            </w:r>
            <w:r w:rsidR="007D318A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  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نام نهاد :               </w:t>
            </w:r>
          </w:p>
        </w:tc>
      </w:tr>
    </w:tbl>
    <w:p w:rsidR="00134078" w:rsidRDefault="00134078" w:rsidP="007E065C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326D97" w:rsidRDefault="00326D97" w:rsidP="00326D97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7E065C" w:rsidRDefault="00134078" w:rsidP="00134078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2</w:t>
      </w:r>
      <w:r w:rsidR="003C0380" w:rsidRPr="003C0380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) </w:t>
      </w:r>
      <w:r w:rsidR="009D7C2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وضعیت تحصیلی</w:t>
      </w:r>
      <w:r w:rsidR="003C0380" w:rsidRPr="003C0380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326D97" w:rsidRDefault="00326D97" w:rsidP="00326D97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tbl>
      <w:tblPr>
        <w:bidiVisual/>
        <w:tblW w:w="1062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348"/>
        <w:gridCol w:w="1891"/>
        <w:gridCol w:w="1859"/>
        <w:gridCol w:w="709"/>
        <w:gridCol w:w="1214"/>
        <w:gridCol w:w="2047"/>
      </w:tblGrid>
      <w:tr w:rsidR="003C0380" w:rsidRPr="003C0380" w:rsidTr="009D7C23">
        <w:trPr>
          <w:trHeight w:val="78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مقطع تحصيلي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شهرمحل تحصيل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نام مرکز آموزشي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رشته تحصيلي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تاريخ دريافت مدرک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ساير توضيحات</w:t>
            </w:r>
          </w:p>
        </w:tc>
      </w:tr>
      <w:tr w:rsidR="00134078" w:rsidRPr="003C0380" w:rsidTr="009D7C23">
        <w:trPr>
          <w:trHeight w:val="457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134078" w:rsidRPr="00134078" w:rsidRDefault="00134078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134078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کاردانی</w:t>
            </w:r>
          </w:p>
        </w:tc>
        <w:tc>
          <w:tcPr>
            <w:tcW w:w="1348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9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134078" w:rsidRPr="003C0380" w:rsidTr="009D7C23">
        <w:trPr>
          <w:trHeight w:val="457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134078" w:rsidRPr="00134078" w:rsidRDefault="00134078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134078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348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9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457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C0380" w:rsidRPr="00134078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134078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کارشناسي ارشد</w:t>
            </w:r>
          </w:p>
        </w:tc>
        <w:tc>
          <w:tcPr>
            <w:tcW w:w="1348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457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C0380" w:rsidRPr="00134078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134078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دکترا</w:t>
            </w:r>
          </w:p>
        </w:tc>
        <w:tc>
          <w:tcPr>
            <w:tcW w:w="1348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457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C0380" w:rsidRPr="00134078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134078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فوق دکترا</w:t>
            </w:r>
          </w:p>
        </w:tc>
        <w:tc>
          <w:tcPr>
            <w:tcW w:w="1348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9D7C23" w:rsidRPr="003C0380" w:rsidTr="00055CAC">
        <w:trPr>
          <w:trHeight w:val="457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C23" w:rsidRPr="00134078" w:rsidRDefault="009D7C23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134078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توضیحات مرتبط با مقاطع تحصیلی</w:t>
            </w:r>
          </w:p>
        </w:tc>
        <w:tc>
          <w:tcPr>
            <w:tcW w:w="90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C23" w:rsidRDefault="009D7C23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0D601B" w:rsidRDefault="000D601B" w:rsidP="000D601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0D601B" w:rsidRDefault="000D601B" w:rsidP="000D601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0D601B" w:rsidRDefault="000D601B" w:rsidP="000D601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0D601B" w:rsidRPr="003C0380" w:rsidRDefault="000D601B" w:rsidP="000D601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0D601B" w:rsidRDefault="00134078" w:rsidP="00134078">
      <w:pPr>
        <w:bidi/>
        <w:spacing w:line="276" w:lineRule="auto"/>
        <w:jc w:val="both"/>
        <w:rPr>
          <w:rFonts w:cs="B Zar"/>
          <w:b/>
          <w:bCs/>
          <w:sz w:val="21"/>
          <w:szCs w:val="21"/>
          <w:rtl/>
        </w:rPr>
      </w:pP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lastRenderedPageBreak/>
        <w:t>3</w:t>
      </w:r>
      <w:r w:rsidR="0024291A" w:rsidRPr="007E065C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)</w:t>
      </w:r>
      <w:r w:rsidR="0024291A" w:rsidRPr="007E065C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 xml:space="preserve"> </w:t>
      </w:r>
      <w:r w:rsidR="0024291A" w:rsidRPr="00134078">
        <w:rPr>
          <w:rFonts w:cs="B Zar" w:hint="cs"/>
          <w:b/>
          <w:bCs/>
          <w:sz w:val="21"/>
          <w:szCs w:val="21"/>
          <w:rtl/>
        </w:rPr>
        <w:t>مشخصات افرادی ازمحل تحصیل،کار و سکونت خود را در جدول زیر بنویسید تا در صورت لزوم به آنان مراجعه شود، این افراد باید:</w:t>
      </w:r>
    </w:p>
    <w:p w:rsidR="0024291A" w:rsidRPr="0024291A" w:rsidRDefault="0024291A" w:rsidP="000D601B">
      <w:pPr>
        <w:bidi/>
        <w:spacing w:line="276" w:lineRule="auto"/>
        <w:jc w:val="both"/>
        <w:rPr>
          <w:rFonts w:cs="B Zar"/>
          <w:b/>
          <w:bCs/>
          <w:sz w:val="14"/>
          <w:szCs w:val="14"/>
          <w:rtl/>
          <w:lang w:bidi="fa-IR"/>
        </w:rPr>
      </w:pPr>
      <w:r w:rsidRPr="00134078">
        <w:rPr>
          <w:rFonts w:cs="B Zar" w:hint="cs"/>
          <w:b/>
          <w:bCs/>
          <w:sz w:val="21"/>
          <w:szCs w:val="21"/>
          <w:rtl/>
        </w:rPr>
        <w:t>1- از معاشرین و دوستان صمیمی شما باشند 2- درمحل تحصیل از هم  دوره ای های شما باشند3- درمحل سکونت از افراد متدین باشند4- حتی المقدور از نظر سنی،جنسیت وتحصیلات با شما سنخیت داشته باشند 5- ازخویشاوندان درجه یک شما نباشند.</w:t>
      </w:r>
    </w:p>
    <w:tbl>
      <w:tblPr>
        <w:tblpPr w:leftFromText="180" w:rightFromText="180" w:vertAnchor="text" w:horzAnchor="margin" w:tblpXSpec="center" w:tblpY="64"/>
        <w:bidiVisual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683"/>
        <w:gridCol w:w="1418"/>
        <w:gridCol w:w="1276"/>
        <w:gridCol w:w="1139"/>
        <w:gridCol w:w="3970"/>
      </w:tblGrid>
      <w:tr w:rsidR="0024291A" w:rsidRPr="00B024C4" w:rsidTr="003F3C9C">
        <w:trPr>
          <w:trHeight w:val="5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شغل/ حرفه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نوع آشنايي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مدت آشنايي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آدرس محل سکونت با ذکر شماره تلفن ثابت /همراه</w:t>
            </w:r>
          </w:p>
        </w:tc>
      </w:tr>
      <w:tr w:rsidR="0024291A" w:rsidRPr="00B024C4" w:rsidTr="003F3C9C">
        <w:trPr>
          <w:trHeight w:val="39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</w:tr>
      <w:tr w:rsidR="0024291A" w:rsidRPr="00B024C4" w:rsidTr="003F3C9C">
        <w:trPr>
          <w:trHeight w:val="397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3" w:type="dxa"/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</w:tr>
      <w:tr w:rsidR="0024291A" w:rsidRPr="00B024C4" w:rsidTr="003F3C9C">
        <w:trPr>
          <w:trHeight w:val="397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</w:tr>
    </w:tbl>
    <w:p w:rsidR="009D7C23" w:rsidRDefault="00134078" w:rsidP="00B024C4">
      <w:pPr>
        <w:jc w:val="right"/>
        <w:rPr>
          <w:rFonts w:ascii="Times New Roman" w:eastAsia="Times New Roman" w:hAnsi="Times New Roman" w:cs="B Titr"/>
          <w:b/>
          <w:bCs/>
          <w:sz w:val="21"/>
          <w:szCs w:val="21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 xml:space="preserve">4) </w:t>
      </w:r>
      <w:r w:rsidR="00B024C4" w:rsidRPr="007E065C"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 xml:space="preserve">چنانچه با </w:t>
      </w:r>
      <w:r w:rsidR="009D7C23" w:rsidRPr="007E065C"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>برنامه هاي نرم افزاري</w:t>
      </w:r>
      <w:r w:rsidR="00B024C4" w:rsidRPr="007E065C"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 xml:space="preserve"> رایانه ای</w:t>
      </w:r>
      <w:r w:rsidR="009D7C23" w:rsidRPr="007E065C"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 xml:space="preserve"> آشنايي داريد و يا موفق به کسب مدارکي گرديده و يا درحال گذراندن چه دوره هايي مي باشيد :</w:t>
      </w:r>
    </w:p>
    <w:tbl>
      <w:tblPr>
        <w:bidiVisual/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132"/>
        <w:gridCol w:w="1555"/>
        <w:gridCol w:w="565"/>
        <w:gridCol w:w="701"/>
        <w:gridCol w:w="565"/>
        <w:gridCol w:w="712"/>
        <w:gridCol w:w="707"/>
        <w:gridCol w:w="2703"/>
      </w:tblGrid>
      <w:tr w:rsidR="007E065C" w:rsidRPr="00675ABE" w:rsidTr="00134078">
        <w:trPr>
          <w:trHeight w:val="206"/>
          <w:jc w:val="center"/>
        </w:trPr>
        <w:tc>
          <w:tcPr>
            <w:tcW w:w="71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13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نام برنامه</w:t>
            </w:r>
          </w:p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نرم افزاری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نام مرکزآموزشي</w:t>
            </w:r>
          </w:p>
        </w:tc>
        <w:tc>
          <w:tcPr>
            <w:tcW w:w="3250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توانايي کار</w:t>
            </w:r>
          </w:p>
        </w:tc>
        <w:tc>
          <w:tcPr>
            <w:tcW w:w="270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ساير توضيحات</w:t>
            </w:r>
          </w:p>
        </w:tc>
      </w:tr>
      <w:tr w:rsidR="007E065C" w:rsidRPr="00675ABE" w:rsidTr="00134078">
        <w:trPr>
          <w:trHeight w:val="206"/>
          <w:jc w:val="center"/>
        </w:trPr>
        <w:tc>
          <w:tcPr>
            <w:tcW w:w="7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065C" w:rsidRPr="00675ABE" w:rsidRDefault="007E065C" w:rsidP="003F3C9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vMerge/>
            <w:tcBorders>
              <w:bottom w:val="double" w:sz="4" w:space="0" w:color="auto"/>
            </w:tcBorders>
            <w:vAlign w:val="center"/>
          </w:tcPr>
          <w:p w:rsidR="007E065C" w:rsidRPr="00675ABE" w:rsidRDefault="007E065C" w:rsidP="003F3C9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  <w:vAlign w:val="center"/>
          </w:tcPr>
          <w:p w:rsidR="007E065C" w:rsidRPr="00675ABE" w:rsidRDefault="007E065C" w:rsidP="003F3C9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عالي</w:t>
            </w:r>
          </w:p>
        </w:tc>
        <w:tc>
          <w:tcPr>
            <w:tcW w:w="70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بسيار خوب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ضعيف</w:t>
            </w:r>
          </w:p>
        </w:tc>
        <w:tc>
          <w:tcPr>
            <w:tcW w:w="270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675ABE" w:rsidRDefault="007E065C" w:rsidP="003F3C9C">
            <w:pPr>
              <w:rPr>
                <w:rFonts w:cs="B Zar"/>
                <w:rtl/>
                <w:lang w:bidi="fa-IR"/>
              </w:rPr>
            </w:pPr>
          </w:p>
        </w:tc>
      </w:tr>
      <w:tr w:rsidR="007E065C" w:rsidRPr="00675ABE" w:rsidTr="00134078">
        <w:trPr>
          <w:trHeight w:val="406"/>
          <w:jc w:val="center"/>
        </w:trPr>
        <w:tc>
          <w:tcPr>
            <w:tcW w:w="7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1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7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</w:tr>
      <w:tr w:rsidR="007E065C" w:rsidRPr="00675ABE" w:rsidTr="00134078">
        <w:trPr>
          <w:trHeight w:val="406"/>
          <w:jc w:val="center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1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703" w:type="dxa"/>
            <w:tcBorders>
              <w:righ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</w:tr>
      <w:tr w:rsidR="007E065C" w:rsidRPr="00675ABE" w:rsidTr="00134078">
        <w:trPr>
          <w:trHeight w:val="424"/>
          <w:jc w:val="center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1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703" w:type="dxa"/>
            <w:tcBorders>
              <w:righ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</w:tr>
    </w:tbl>
    <w:p w:rsidR="003C0380" w:rsidRDefault="0024291A" w:rsidP="003C0380">
      <w:pPr>
        <w:bidi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5</w:t>
      </w:r>
      <w:r w:rsidR="00B024C4">
        <w:rPr>
          <w:rFonts w:cs="B Titr" w:hint="cs"/>
          <w:sz w:val="24"/>
          <w:szCs w:val="24"/>
          <w:rtl/>
        </w:rPr>
        <w:t>) نشانی محل سکونت و اطلاعات تماس:</w:t>
      </w:r>
    </w:p>
    <w:tbl>
      <w:tblPr>
        <w:tblStyle w:val="TableGrid"/>
        <w:bidiVisual/>
        <w:tblW w:w="0" w:type="auto"/>
        <w:tblLook w:val="04A0"/>
      </w:tblPr>
      <w:tblGrid>
        <w:gridCol w:w="1992"/>
        <w:gridCol w:w="2976"/>
        <w:gridCol w:w="1580"/>
        <w:gridCol w:w="4137"/>
      </w:tblGrid>
      <w:tr w:rsidR="00B024C4" w:rsidTr="0024291A">
        <w:tc>
          <w:tcPr>
            <w:tcW w:w="2004" w:type="dxa"/>
            <w:vAlign w:val="center"/>
          </w:tcPr>
          <w:p w:rsidR="00B024C4" w:rsidRPr="007E065C" w:rsidRDefault="00B024C4" w:rsidP="00B024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نشانی کامل محل سکونت</w:t>
            </w:r>
          </w:p>
        </w:tc>
        <w:tc>
          <w:tcPr>
            <w:tcW w:w="8786" w:type="dxa"/>
            <w:gridSpan w:val="3"/>
          </w:tcPr>
          <w:p w:rsidR="007E065C" w:rsidRDefault="007E065C" w:rsidP="007E065C">
            <w:pPr>
              <w:bidi/>
              <w:rPr>
                <w:rFonts w:cs="B Titr"/>
                <w:sz w:val="24"/>
                <w:szCs w:val="24"/>
                <w:rtl/>
              </w:rPr>
            </w:pPr>
          </w:p>
          <w:p w:rsidR="007E065C" w:rsidRDefault="007E065C" w:rsidP="007E065C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291A" w:rsidTr="0024291A">
        <w:tc>
          <w:tcPr>
            <w:tcW w:w="2004" w:type="dxa"/>
            <w:vAlign w:val="center"/>
          </w:tcPr>
          <w:p w:rsidR="0024291A" w:rsidRPr="007E065C" w:rsidRDefault="0024291A" w:rsidP="00B024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کد پستی</w:t>
            </w:r>
          </w:p>
        </w:tc>
        <w:tc>
          <w:tcPr>
            <w:tcW w:w="3010" w:type="dxa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:rsidR="0024291A" w:rsidRDefault="0024291A" w:rsidP="0024291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تلفن همراه</w:t>
            </w:r>
          </w:p>
        </w:tc>
        <w:tc>
          <w:tcPr>
            <w:tcW w:w="4186" w:type="dxa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291A" w:rsidTr="0024291A">
        <w:tc>
          <w:tcPr>
            <w:tcW w:w="2004" w:type="dxa"/>
            <w:vAlign w:val="center"/>
          </w:tcPr>
          <w:p w:rsidR="0024291A" w:rsidRPr="007E065C" w:rsidRDefault="0024291A" w:rsidP="00B024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تلفن ثابت</w:t>
            </w:r>
          </w:p>
        </w:tc>
        <w:tc>
          <w:tcPr>
            <w:tcW w:w="3010" w:type="dxa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:rsidR="0024291A" w:rsidRDefault="0024291A" w:rsidP="0024291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تلفن ضروری</w:t>
            </w:r>
          </w:p>
        </w:tc>
        <w:tc>
          <w:tcPr>
            <w:tcW w:w="4186" w:type="dxa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291A" w:rsidTr="0024291A">
        <w:tc>
          <w:tcPr>
            <w:tcW w:w="2004" w:type="dxa"/>
            <w:vAlign w:val="center"/>
          </w:tcPr>
          <w:p w:rsidR="0024291A" w:rsidRPr="007E065C" w:rsidRDefault="0024291A" w:rsidP="00B024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نشانی پست الکترونیکی</w:t>
            </w:r>
          </w:p>
        </w:tc>
        <w:tc>
          <w:tcPr>
            <w:tcW w:w="8786" w:type="dxa"/>
            <w:gridSpan w:val="3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291A" w:rsidTr="00B66A6F">
        <w:trPr>
          <w:trHeight w:val="2357"/>
        </w:trPr>
        <w:tc>
          <w:tcPr>
            <w:tcW w:w="10790" w:type="dxa"/>
            <w:gridSpan w:val="4"/>
          </w:tcPr>
          <w:p w:rsidR="0024291A" w:rsidRPr="0024291A" w:rsidRDefault="0024291A" w:rsidP="00134078">
            <w:pPr>
              <w:bidi/>
              <w:spacing w:line="276" w:lineRule="auto"/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اینجانب ..................................... ضمن تأیید و صحت تمامی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مندرجات این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فرم، متعهد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می‌شوم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تمامی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موارد خواسته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پرسش‌نامه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صادقانه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صورت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لزوم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مدارک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مستند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طورکامل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خوانا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بنویسم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آن بررسی‌</w:t>
            </w:r>
            <w:r w:rsidRPr="00C317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ھ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ای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لازم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منظور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احراز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صلاحیت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انجام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گیرد.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لذا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صورت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اطلاعات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غیر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صحیح، بنیاد نخبگان استان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می‌تواند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مطابق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ضوابط تصمیم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لازم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اتخاذ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نماید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24291A" w:rsidRPr="00C317C0" w:rsidRDefault="00C317C0" w:rsidP="00B66A6F">
            <w:pPr>
              <w:bidi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7C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تاریخ:   /     / </w:t>
            </w:r>
            <w:r w:rsidRPr="00C317C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C317C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ء</w:t>
            </w:r>
          </w:p>
        </w:tc>
      </w:tr>
      <w:tr w:rsidR="00C317C0" w:rsidTr="00685822">
        <w:trPr>
          <w:trHeight w:val="1538"/>
        </w:trPr>
        <w:tc>
          <w:tcPr>
            <w:tcW w:w="10790" w:type="dxa"/>
            <w:gridSpan w:val="4"/>
          </w:tcPr>
          <w:p w:rsidR="00C317C0" w:rsidRDefault="00C317C0" w:rsidP="0024291A">
            <w:pPr>
              <w:bidi/>
              <w:spacing w:line="276" w:lineRule="auto"/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این قسمت توسط ارزیاب تکمیل می گردد.</w:t>
            </w:r>
          </w:p>
          <w:p w:rsidR="00E45602" w:rsidRDefault="00E45602" w:rsidP="00E45602">
            <w:pPr>
              <w:bidi/>
              <w:spacing w:line="276" w:lineRule="auto"/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E45602" w:rsidRDefault="00E45602" w:rsidP="00E45602">
            <w:pPr>
              <w:bidi/>
              <w:spacing w:line="276" w:lineRule="auto"/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E45602" w:rsidRPr="0024291A" w:rsidRDefault="00E45602" w:rsidP="00E45602">
            <w:pPr>
              <w:bidi/>
              <w:spacing w:line="276" w:lineRule="auto"/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024C4" w:rsidRDefault="00B024C4" w:rsidP="00E45602">
      <w:pPr>
        <w:bidi/>
        <w:rPr>
          <w:rFonts w:cs="B Titr"/>
          <w:sz w:val="24"/>
          <w:szCs w:val="24"/>
          <w:rtl/>
        </w:rPr>
      </w:pPr>
    </w:p>
    <w:sectPr w:rsidR="00B024C4" w:rsidSect="00326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88" w:right="720" w:bottom="288" w:left="72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55" w:rsidRDefault="00851B55" w:rsidP="00B024C4">
      <w:pPr>
        <w:spacing w:after="0" w:line="240" w:lineRule="auto"/>
      </w:pPr>
      <w:r>
        <w:separator/>
      </w:r>
    </w:p>
  </w:endnote>
  <w:endnote w:type="continuationSeparator" w:id="0">
    <w:p w:rsidR="00851B55" w:rsidRDefault="00851B55" w:rsidP="00B0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alezar">
    <w:altName w:val="Courier New"/>
    <w:charset w:val="00"/>
    <w:family w:val="auto"/>
    <w:pitch w:val="variable"/>
    <w:sig w:usb0="00000000" w:usb1="00000000" w:usb2="00000008" w:usb3="00000000" w:csb0="000001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C4" w:rsidRDefault="00B024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C4" w:rsidRDefault="00B024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C4" w:rsidRDefault="00B024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55" w:rsidRDefault="00851B55" w:rsidP="00B024C4">
      <w:pPr>
        <w:spacing w:after="0" w:line="240" w:lineRule="auto"/>
      </w:pPr>
      <w:r>
        <w:separator/>
      </w:r>
    </w:p>
  </w:footnote>
  <w:footnote w:type="continuationSeparator" w:id="0">
    <w:p w:rsidR="00851B55" w:rsidRDefault="00851B55" w:rsidP="00B0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C4" w:rsidRDefault="00B024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C4" w:rsidRDefault="00B024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C4" w:rsidRDefault="00B024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D28BC"/>
    <w:rsid w:val="000D601B"/>
    <w:rsid w:val="0012021C"/>
    <w:rsid w:val="00134078"/>
    <w:rsid w:val="0024291A"/>
    <w:rsid w:val="002D1DAD"/>
    <w:rsid w:val="00326D97"/>
    <w:rsid w:val="00362211"/>
    <w:rsid w:val="003C0380"/>
    <w:rsid w:val="003C1AEE"/>
    <w:rsid w:val="00550D9E"/>
    <w:rsid w:val="00590A2B"/>
    <w:rsid w:val="006241EF"/>
    <w:rsid w:val="00657681"/>
    <w:rsid w:val="00685822"/>
    <w:rsid w:val="00760B96"/>
    <w:rsid w:val="007D318A"/>
    <w:rsid w:val="007E065C"/>
    <w:rsid w:val="00804E1F"/>
    <w:rsid w:val="00851B55"/>
    <w:rsid w:val="0085491C"/>
    <w:rsid w:val="008F24AA"/>
    <w:rsid w:val="009D7C23"/>
    <w:rsid w:val="00A13257"/>
    <w:rsid w:val="00B024C4"/>
    <w:rsid w:val="00B300B4"/>
    <w:rsid w:val="00B60893"/>
    <w:rsid w:val="00B65092"/>
    <w:rsid w:val="00B66A6F"/>
    <w:rsid w:val="00BD28BC"/>
    <w:rsid w:val="00C317C0"/>
    <w:rsid w:val="00E07B0E"/>
    <w:rsid w:val="00E45602"/>
    <w:rsid w:val="00F246FD"/>
    <w:rsid w:val="00F7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C4"/>
  </w:style>
  <w:style w:type="paragraph" w:styleId="Footer">
    <w:name w:val="footer"/>
    <w:basedOn w:val="Normal"/>
    <w:link w:val="FooterChar"/>
    <w:uiPriority w:val="99"/>
    <w:unhideWhenUsed/>
    <w:rsid w:val="00B0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C4"/>
  </w:style>
  <w:style w:type="paragraph" w:styleId="BalloonText">
    <w:name w:val="Balloon Text"/>
    <w:basedOn w:val="Normal"/>
    <w:link w:val="BalloonTextChar"/>
    <w:uiPriority w:val="99"/>
    <w:semiHidden/>
    <w:unhideWhenUsed/>
    <w:rsid w:val="0059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</dc:creator>
  <cp:keywords/>
  <dc:description/>
  <cp:lastModifiedBy>NP</cp:lastModifiedBy>
  <cp:revision>7</cp:revision>
  <cp:lastPrinted>2022-07-03T08:28:00Z</cp:lastPrinted>
  <dcterms:created xsi:type="dcterms:W3CDTF">2022-07-03T08:39:00Z</dcterms:created>
  <dcterms:modified xsi:type="dcterms:W3CDTF">2023-12-30T11:33:00Z</dcterms:modified>
</cp:coreProperties>
</file>